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8AE0C" w14:textId="17E9E0CA" w:rsidR="00887918" w:rsidRDefault="00A86E18" w:rsidP="00A86E18">
      <w:pPr>
        <w:jc w:val="right"/>
      </w:pPr>
      <w:r>
        <w:t>Приложение 1</w:t>
      </w:r>
    </w:p>
    <w:p w14:paraId="02615F75" w14:textId="434D8A25" w:rsidR="00A86E18" w:rsidRDefault="00A86E18" w:rsidP="00A86E18">
      <w:pPr>
        <w:jc w:val="right"/>
      </w:pPr>
      <w:r>
        <w:t>К приказу № 61 от 03.11.2026г.</w:t>
      </w:r>
    </w:p>
    <w:p w14:paraId="343C290B" w14:textId="77777777" w:rsidR="00A86E18" w:rsidRPr="00A86E18" w:rsidRDefault="00A86E18" w:rsidP="00A86E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6E18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</w:t>
      </w:r>
    </w:p>
    <w:p w14:paraId="1ABDD810" w14:textId="77777777" w:rsidR="00A86E18" w:rsidRPr="00A86E18" w:rsidRDefault="00A86E18" w:rsidP="00A86E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6E18">
        <w:rPr>
          <w:rFonts w:ascii="Times New Roman" w:hAnsi="Times New Roman" w:cs="Times New Roman"/>
          <w:b/>
          <w:bCs/>
          <w:sz w:val="24"/>
          <w:szCs w:val="24"/>
        </w:rPr>
        <w:t xml:space="preserve">мероприятий в МОУ детский сад № 214 на «День открытых дверей» </w:t>
      </w:r>
    </w:p>
    <w:p w14:paraId="2A047384" w14:textId="02FF6477" w:rsidR="00A86E18" w:rsidRPr="00A86E18" w:rsidRDefault="00A86E18" w:rsidP="00A86E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6E18">
        <w:rPr>
          <w:rFonts w:ascii="Times New Roman" w:hAnsi="Times New Roman" w:cs="Times New Roman"/>
          <w:b/>
          <w:bCs/>
          <w:sz w:val="24"/>
          <w:szCs w:val="24"/>
        </w:rPr>
        <w:t>на тему «Разговор о правильном питании»</w:t>
      </w:r>
    </w:p>
    <w:p w14:paraId="10B99778" w14:textId="0016A573" w:rsidR="00A86E18" w:rsidRDefault="00A86E18" w:rsidP="00A86E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6E18">
        <w:rPr>
          <w:rFonts w:ascii="Times New Roman" w:hAnsi="Times New Roman" w:cs="Times New Roman"/>
          <w:b/>
          <w:bCs/>
          <w:sz w:val="24"/>
          <w:szCs w:val="24"/>
        </w:rPr>
        <w:t xml:space="preserve">03.11.2026г.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A86E18" w14:paraId="5C1E5116" w14:textId="77777777" w:rsidTr="00A86E18">
        <w:tc>
          <w:tcPr>
            <w:tcW w:w="704" w:type="dxa"/>
          </w:tcPr>
          <w:p w14:paraId="7A82D37A" w14:textId="06CCBE2B" w:rsidR="00A86E18" w:rsidRDefault="00A86E18" w:rsidP="00A86E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968" w:type="dxa"/>
          </w:tcPr>
          <w:p w14:paraId="07F7E69C" w14:textId="070043DB" w:rsidR="00A86E18" w:rsidRDefault="00A86E18" w:rsidP="00A86E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36" w:type="dxa"/>
          </w:tcPr>
          <w:p w14:paraId="4C56A8BE" w14:textId="12CE2782" w:rsidR="00A86E18" w:rsidRDefault="00A86E18" w:rsidP="00A86E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337" w:type="dxa"/>
          </w:tcPr>
          <w:p w14:paraId="33945219" w14:textId="47FAFF71" w:rsidR="00A86E18" w:rsidRDefault="00A86E18" w:rsidP="00A86E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A86E18" w14:paraId="4F7E657F" w14:textId="77777777" w:rsidTr="00A86E18">
        <w:tc>
          <w:tcPr>
            <w:tcW w:w="704" w:type="dxa"/>
          </w:tcPr>
          <w:p w14:paraId="1219A830" w14:textId="03267928" w:rsidR="00A86E18" w:rsidRDefault="00A86E18" w:rsidP="00A86E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14:paraId="62C868A2" w14:textId="77777777" w:rsidR="00A86E18" w:rsidRPr="00A86E18" w:rsidRDefault="00A86E1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18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(открытый пока) </w:t>
            </w:r>
          </w:p>
          <w:p w14:paraId="7D560231" w14:textId="0DCA5934" w:rsidR="00A86E18" w:rsidRPr="00A86E18" w:rsidRDefault="00A86E1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18">
              <w:rPr>
                <w:rFonts w:ascii="Times New Roman" w:hAnsi="Times New Roman" w:cs="Times New Roman"/>
                <w:sz w:val="24"/>
                <w:szCs w:val="24"/>
              </w:rPr>
              <w:t>Музыкальный зал</w:t>
            </w:r>
          </w:p>
        </w:tc>
        <w:tc>
          <w:tcPr>
            <w:tcW w:w="2336" w:type="dxa"/>
          </w:tcPr>
          <w:p w14:paraId="679EF9F3" w14:textId="12AC8B1C" w:rsidR="00A86E18" w:rsidRPr="00A86E18" w:rsidRDefault="00A86E1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18"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:00-8:25</w:t>
            </w:r>
          </w:p>
        </w:tc>
        <w:tc>
          <w:tcPr>
            <w:tcW w:w="2337" w:type="dxa"/>
          </w:tcPr>
          <w:p w14:paraId="58E7CBB3" w14:textId="456E8A13" w:rsidR="00A86E18" w:rsidRPr="00A86E18" w:rsidRDefault="00A86E1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18">
              <w:rPr>
                <w:rFonts w:ascii="Times New Roman" w:hAnsi="Times New Roman" w:cs="Times New Roman"/>
                <w:sz w:val="24"/>
                <w:szCs w:val="24"/>
              </w:rPr>
              <w:t>Воспитате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 всех групп</w:t>
            </w:r>
          </w:p>
        </w:tc>
      </w:tr>
      <w:tr w:rsidR="00A86E18" w14:paraId="718CA27A" w14:textId="77777777" w:rsidTr="00A86E18">
        <w:tc>
          <w:tcPr>
            <w:tcW w:w="704" w:type="dxa"/>
          </w:tcPr>
          <w:p w14:paraId="3F08A050" w14:textId="7602A49B" w:rsidR="00A86E18" w:rsidRDefault="00A86E18" w:rsidP="00A86E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14:paraId="48FAFB79" w14:textId="36E5E0BD" w:rsidR="00A86E18" w:rsidRPr="00A86E18" w:rsidRDefault="00A86E1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18">
              <w:rPr>
                <w:rFonts w:ascii="Times New Roman" w:hAnsi="Times New Roman" w:cs="Times New Roman"/>
                <w:sz w:val="24"/>
                <w:szCs w:val="24"/>
              </w:rPr>
              <w:t>Просмотр режимных моментов родителями воспитанников</w:t>
            </w:r>
          </w:p>
        </w:tc>
        <w:tc>
          <w:tcPr>
            <w:tcW w:w="2336" w:type="dxa"/>
          </w:tcPr>
          <w:p w14:paraId="5F8E25B3" w14:textId="0775372C" w:rsidR="00A86E18" w:rsidRPr="00A86E18" w:rsidRDefault="00A86E1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18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337" w:type="dxa"/>
          </w:tcPr>
          <w:p w14:paraId="6B492E93" w14:textId="518B780B" w:rsidR="00A86E18" w:rsidRPr="00A86E18" w:rsidRDefault="00A86E1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18">
              <w:rPr>
                <w:rFonts w:ascii="Times New Roman" w:hAnsi="Times New Roman" w:cs="Times New Roman"/>
                <w:sz w:val="24"/>
                <w:szCs w:val="24"/>
              </w:rPr>
              <w:t>Воспитатели всех групп</w:t>
            </w:r>
          </w:p>
        </w:tc>
      </w:tr>
      <w:tr w:rsidR="00A86E18" w14:paraId="3B91DCF1" w14:textId="77777777" w:rsidTr="00A86E18">
        <w:tc>
          <w:tcPr>
            <w:tcW w:w="704" w:type="dxa"/>
          </w:tcPr>
          <w:p w14:paraId="3B4223DF" w14:textId="5E71CD8A" w:rsidR="00A86E18" w:rsidRDefault="00A86E18" w:rsidP="00A86E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14:paraId="7366FE19" w14:textId="2FA68677" w:rsidR="00A86E18" w:rsidRPr="00A86E18" w:rsidRDefault="00A86E1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18">
              <w:rPr>
                <w:rFonts w:ascii="Times New Roman" w:hAnsi="Times New Roman" w:cs="Times New Roman"/>
                <w:sz w:val="24"/>
                <w:szCs w:val="24"/>
              </w:rPr>
              <w:t>Анкетирование родителей об организации питания дома и в детском саду</w:t>
            </w:r>
          </w:p>
        </w:tc>
        <w:tc>
          <w:tcPr>
            <w:tcW w:w="2336" w:type="dxa"/>
          </w:tcPr>
          <w:p w14:paraId="512EE7FD" w14:textId="38CE78C4" w:rsidR="00A86E18" w:rsidRPr="00A86E18" w:rsidRDefault="00A86E1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18">
              <w:rPr>
                <w:rFonts w:ascii="Times New Roman" w:hAnsi="Times New Roman" w:cs="Times New Roman"/>
                <w:sz w:val="24"/>
                <w:szCs w:val="24"/>
              </w:rPr>
              <w:t>В течении дня</w:t>
            </w:r>
          </w:p>
        </w:tc>
        <w:tc>
          <w:tcPr>
            <w:tcW w:w="2337" w:type="dxa"/>
          </w:tcPr>
          <w:p w14:paraId="5CA9BAAF" w14:textId="77777777" w:rsidR="00A86E18" w:rsidRDefault="00A86E1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18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  <w:p w14:paraId="4CDD72B9" w14:textId="77777777" w:rsidR="005767A8" w:rsidRDefault="005767A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Писаренко С.Н.</w:t>
            </w:r>
          </w:p>
          <w:p w14:paraId="0F86A5C3" w14:textId="33BB0612" w:rsidR="005767A8" w:rsidRPr="00A86E18" w:rsidRDefault="005767A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Шумкина А.А.</w:t>
            </w:r>
          </w:p>
        </w:tc>
      </w:tr>
      <w:tr w:rsidR="00A86E18" w14:paraId="35FC0676" w14:textId="77777777" w:rsidTr="00A86E18">
        <w:tc>
          <w:tcPr>
            <w:tcW w:w="704" w:type="dxa"/>
          </w:tcPr>
          <w:p w14:paraId="65D5DEBE" w14:textId="4EE70205" w:rsidR="00A86E18" w:rsidRDefault="00A86E18" w:rsidP="00A86E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14:paraId="75012FBD" w14:textId="77777777" w:rsidR="00213953" w:rsidRDefault="00213953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A5F53" w14:textId="2BEB17EA" w:rsidR="00A86E18" w:rsidRPr="00526790" w:rsidRDefault="00A86E1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790">
              <w:rPr>
                <w:rFonts w:ascii="Times New Roman" w:hAnsi="Times New Roman" w:cs="Times New Roman"/>
                <w:sz w:val="24"/>
                <w:szCs w:val="24"/>
              </w:rPr>
              <w:t xml:space="preserve">Беседы с воспитанниками по пропаганде здорового питания </w:t>
            </w:r>
          </w:p>
          <w:p w14:paraId="69C84FF5" w14:textId="77777777" w:rsidR="00A86E18" w:rsidRPr="00526790" w:rsidRDefault="00A86E1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790">
              <w:rPr>
                <w:rFonts w:ascii="Times New Roman" w:hAnsi="Times New Roman" w:cs="Times New Roman"/>
                <w:sz w:val="24"/>
                <w:szCs w:val="24"/>
              </w:rPr>
              <w:t>«Что ты знаешь о витаминах?»</w:t>
            </w:r>
          </w:p>
          <w:p w14:paraId="58CF0D04" w14:textId="3B4D4760" w:rsidR="00A86E18" w:rsidRPr="00526790" w:rsidRDefault="00A86E18" w:rsidP="00526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790">
              <w:rPr>
                <w:rFonts w:ascii="Times New Roman" w:hAnsi="Times New Roman" w:cs="Times New Roman"/>
                <w:sz w:val="24"/>
                <w:szCs w:val="24"/>
              </w:rPr>
              <w:t>«Овощи, ягоды и фрукты – полезные продукты»</w:t>
            </w:r>
          </w:p>
        </w:tc>
        <w:tc>
          <w:tcPr>
            <w:tcW w:w="2336" w:type="dxa"/>
          </w:tcPr>
          <w:p w14:paraId="1A33452C" w14:textId="2C1B96D0" w:rsidR="00A86E18" w:rsidRPr="00526790" w:rsidRDefault="00526790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790">
              <w:rPr>
                <w:rFonts w:ascii="Times New Roman" w:hAnsi="Times New Roman" w:cs="Times New Roman"/>
                <w:sz w:val="24"/>
                <w:szCs w:val="24"/>
              </w:rPr>
              <w:t>В течении дня</w:t>
            </w:r>
          </w:p>
        </w:tc>
        <w:tc>
          <w:tcPr>
            <w:tcW w:w="2337" w:type="dxa"/>
          </w:tcPr>
          <w:p w14:paraId="4B1C2C32" w14:textId="77777777" w:rsidR="00A86E18" w:rsidRPr="00526790" w:rsidRDefault="00526790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790">
              <w:rPr>
                <w:rFonts w:ascii="Times New Roman" w:hAnsi="Times New Roman" w:cs="Times New Roman"/>
                <w:sz w:val="24"/>
                <w:szCs w:val="24"/>
              </w:rPr>
              <w:t>Ушакова А.А.</w:t>
            </w:r>
          </w:p>
          <w:p w14:paraId="59544C78" w14:textId="77777777" w:rsidR="00526790" w:rsidRPr="00526790" w:rsidRDefault="00526790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790">
              <w:rPr>
                <w:rFonts w:ascii="Times New Roman" w:hAnsi="Times New Roman" w:cs="Times New Roman"/>
                <w:sz w:val="24"/>
                <w:szCs w:val="24"/>
              </w:rPr>
              <w:t>Мендваева К.Ю.</w:t>
            </w:r>
          </w:p>
          <w:p w14:paraId="30E59417" w14:textId="77777777" w:rsidR="00526790" w:rsidRPr="00526790" w:rsidRDefault="00526790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790">
              <w:rPr>
                <w:rFonts w:ascii="Times New Roman" w:hAnsi="Times New Roman" w:cs="Times New Roman"/>
                <w:sz w:val="24"/>
                <w:szCs w:val="24"/>
              </w:rPr>
              <w:t>Зажигаева Е.А.</w:t>
            </w:r>
          </w:p>
          <w:p w14:paraId="2808880F" w14:textId="77777777" w:rsidR="00526790" w:rsidRPr="00526790" w:rsidRDefault="00526790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790">
              <w:rPr>
                <w:rFonts w:ascii="Times New Roman" w:hAnsi="Times New Roman" w:cs="Times New Roman"/>
                <w:sz w:val="24"/>
                <w:szCs w:val="24"/>
              </w:rPr>
              <w:t>Давыденко М.А.</w:t>
            </w:r>
          </w:p>
          <w:p w14:paraId="34CA61CD" w14:textId="73F406B8" w:rsidR="00526790" w:rsidRPr="00526790" w:rsidRDefault="00526790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790">
              <w:rPr>
                <w:rFonts w:ascii="Times New Roman" w:hAnsi="Times New Roman" w:cs="Times New Roman"/>
                <w:sz w:val="24"/>
                <w:szCs w:val="24"/>
              </w:rPr>
              <w:t>Кувашова М.В.</w:t>
            </w:r>
          </w:p>
          <w:p w14:paraId="7C2FF689" w14:textId="77777777" w:rsidR="00526790" w:rsidRDefault="00526790" w:rsidP="00526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526790">
              <w:rPr>
                <w:rFonts w:ascii="Times New Roman" w:hAnsi="Times New Roman" w:cs="Times New Roman"/>
                <w:sz w:val="24"/>
                <w:szCs w:val="24"/>
              </w:rPr>
              <w:t>Артюхова О.А.</w:t>
            </w:r>
          </w:p>
          <w:p w14:paraId="3BF15FFB" w14:textId="2B81C18D" w:rsidR="00213953" w:rsidRPr="00526790" w:rsidRDefault="00213953" w:rsidP="00526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Борисова О.А.</w:t>
            </w:r>
          </w:p>
        </w:tc>
      </w:tr>
      <w:tr w:rsidR="00A86E18" w14:paraId="4BA23707" w14:textId="77777777" w:rsidTr="00A86E18">
        <w:tc>
          <w:tcPr>
            <w:tcW w:w="704" w:type="dxa"/>
          </w:tcPr>
          <w:p w14:paraId="2090B463" w14:textId="4CBC104C" w:rsidR="00A86E18" w:rsidRDefault="00A86E18" w:rsidP="00A86E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14:paraId="2D5A399B" w14:textId="77777777" w:rsidR="00A86E18" w:rsidRPr="001040B1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0B1">
              <w:rPr>
                <w:rFonts w:ascii="Times New Roman" w:hAnsi="Times New Roman" w:cs="Times New Roman"/>
                <w:sz w:val="24"/>
                <w:szCs w:val="24"/>
              </w:rPr>
              <w:t xml:space="preserve">НОД «Съедобное несъедобное» вторая младшая группа </w:t>
            </w:r>
          </w:p>
          <w:p w14:paraId="229EE51E" w14:textId="77777777" w:rsidR="001040B1" w:rsidRPr="001040B1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0B1">
              <w:rPr>
                <w:rFonts w:ascii="Times New Roman" w:hAnsi="Times New Roman" w:cs="Times New Roman"/>
                <w:sz w:val="24"/>
                <w:szCs w:val="24"/>
              </w:rPr>
              <w:t xml:space="preserve">«Полезные продукты» </w:t>
            </w:r>
          </w:p>
          <w:p w14:paraId="55A3B9CC" w14:textId="77777777" w:rsidR="001040B1" w:rsidRPr="001040B1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0B1">
              <w:rPr>
                <w:rFonts w:ascii="Times New Roman" w:hAnsi="Times New Roman" w:cs="Times New Roman"/>
                <w:sz w:val="24"/>
                <w:szCs w:val="24"/>
              </w:rPr>
              <w:t>Комбинированная группа</w:t>
            </w:r>
          </w:p>
          <w:p w14:paraId="5FF4ADFA" w14:textId="49916DA8" w:rsidR="001040B1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0B1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«Витамины и здоровый организм» </w:t>
            </w:r>
          </w:p>
          <w:p w14:paraId="6B289394" w14:textId="342E03B1" w:rsidR="00213953" w:rsidRPr="001040B1" w:rsidRDefault="00213953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«Я здоровым быть хочу»</w:t>
            </w:r>
          </w:p>
          <w:p w14:paraId="79FC9A02" w14:textId="77777777" w:rsidR="001040B1" w:rsidRPr="001040B1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0B1"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  <w:p w14:paraId="6A64F36F" w14:textId="147BAA6C" w:rsidR="001040B1" w:rsidRPr="001040B1" w:rsidRDefault="001040B1" w:rsidP="001040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0B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«Отгадай на вкус» - 1 младшая группа</w:t>
            </w:r>
          </w:p>
        </w:tc>
        <w:tc>
          <w:tcPr>
            <w:tcW w:w="2336" w:type="dxa"/>
          </w:tcPr>
          <w:p w14:paraId="6AA7E37F" w14:textId="77777777" w:rsidR="00A86E18" w:rsidRPr="001040B1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0B1">
              <w:rPr>
                <w:rFonts w:ascii="Times New Roman" w:hAnsi="Times New Roman" w:cs="Times New Roman"/>
                <w:sz w:val="24"/>
                <w:szCs w:val="24"/>
              </w:rPr>
              <w:t>9:30-9:45 гр.№ 4,5</w:t>
            </w:r>
          </w:p>
          <w:p w14:paraId="44C247C0" w14:textId="77777777" w:rsidR="001040B1" w:rsidRPr="001040B1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F0304" w14:textId="77777777" w:rsidR="001040B1" w:rsidRPr="001040B1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1704D" w14:textId="23BD49AB" w:rsidR="001040B1" w:rsidRPr="001040B1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0B1">
              <w:rPr>
                <w:rFonts w:ascii="Times New Roman" w:hAnsi="Times New Roman" w:cs="Times New Roman"/>
                <w:sz w:val="24"/>
                <w:szCs w:val="24"/>
              </w:rPr>
              <w:t>9:00-9:30</w:t>
            </w:r>
          </w:p>
          <w:p w14:paraId="36FF5E9A" w14:textId="5C57C7DE" w:rsidR="001040B1" w:rsidRPr="001040B1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0B1">
              <w:rPr>
                <w:rFonts w:ascii="Times New Roman" w:hAnsi="Times New Roman" w:cs="Times New Roman"/>
                <w:sz w:val="24"/>
                <w:szCs w:val="24"/>
              </w:rPr>
              <w:t>9:00-9:35</w:t>
            </w:r>
          </w:p>
          <w:p w14:paraId="639D195B" w14:textId="77777777" w:rsidR="001040B1" w:rsidRPr="001040B1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4A25E" w14:textId="77777777" w:rsidR="001040B1" w:rsidRPr="001040B1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BCF61" w14:textId="6AAEF111" w:rsidR="001040B1" w:rsidRPr="001040B1" w:rsidRDefault="001040B1" w:rsidP="001040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0B1">
              <w:rPr>
                <w:rFonts w:ascii="Times New Roman" w:hAnsi="Times New Roman" w:cs="Times New Roman"/>
                <w:sz w:val="24"/>
                <w:szCs w:val="24"/>
              </w:rPr>
              <w:t>9:20-9:30</w:t>
            </w:r>
          </w:p>
        </w:tc>
        <w:tc>
          <w:tcPr>
            <w:tcW w:w="2337" w:type="dxa"/>
          </w:tcPr>
          <w:p w14:paraId="16FC7E9B" w14:textId="30859D7A" w:rsidR="001040B1" w:rsidRPr="001040B1" w:rsidRDefault="001040B1" w:rsidP="001040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0B1">
              <w:rPr>
                <w:rFonts w:ascii="Times New Roman" w:hAnsi="Times New Roman" w:cs="Times New Roman"/>
                <w:sz w:val="24"/>
                <w:szCs w:val="24"/>
              </w:rPr>
              <w:t xml:space="preserve">Борисова </w:t>
            </w:r>
            <w:r w:rsidR="00213953">
              <w:rPr>
                <w:rFonts w:ascii="Times New Roman" w:hAnsi="Times New Roman" w:cs="Times New Roman"/>
                <w:sz w:val="24"/>
                <w:szCs w:val="24"/>
              </w:rPr>
              <w:t>О.А.</w:t>
            </w:r>
          </w:p>
          <w:p w14:paraId="7DE210A8" w14:textId="77777777" w:rsidR="001040B1" w:rsidRPr="001040B1" w:rsidRDefault="001040B1" w:rsidP="001040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0B1">
              <w:rPr>
                <w:rFonts w:ascii="Times New Roman" w:hAnsi="Times New Roman" w:cs="Times New Roman"/>
                <w:sz w:val="24"/>
                <w:szCs w:val="24"/>
              </w:rPr>
              <w:t>Ушакова А.А.</w:t>
            </w:r>
          </w:p>
          <w:p w14:paraId="4F555417" w14:textId="77777777" w:rsidR="001040B1" w:rsidRPr="001040B1" w:rsidRDefault="001040B1" w:rsidP="001040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8C4D2" w14:textId="77777777" w:rsidR="001040B1" w:rsidRPr="001040B1" w:rsidRDefault="001040B1" w:rsidP="001040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0B1">
              <w:rPr>
                <w:rFonts w:ascii="Times New Roman" w:hAnsi="Times New Roman" w:cs="Times New Roman"/>
                <w:sz w:val="24"/>
                <w:szCs w:val="24"/>
              </w:rPr>
              <w:t>Мендваева К.Ю.</w:t>
            </w:r>
          </w:p>
          <w:p w14:paraId="79194CAC" w14:textId="77777777" w:rsidR="001040B1" w:rsidRPr="001040B1" w:rsidRDefault="001040B1" w:rsidP="001040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757B7" w14:textId="77777777" w:rsidR="001040B1" w:rsidRPr="001040B1" w:rsidRDefault="001040B1" w:rsidP="001040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C722D" w14:textId="77777777" w:rsidR="00213953" w:rsidRDefault="00213953" w:rsidP="001040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50C40" w14:textId="59CE7C89" w:rsidR="001040B1" w:rsidRPr="001040B1" w:rsidRDefault="00213953" w:rsidP="001040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Кувашова М.В.</w:t>
            </w:r>
          </w:p>
          <w:p w14:paraId="34AF7EDA" w14:textId="747719F1" w:rsidR="001040B1" w:rsidRPr="001040B1" w:rsidRDefault="001040B1" w:rsidP="001040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0B1">
              <w:rPr>
                <w:rFonts w:ascii="Times New Roman" w:hAnsi="Times New Roman" w:cs="Times New Roman"/>
                <w:sz w:val="24"/>
                <w:szCs w:val="24"/>
              </w:rPr>
              <w:t>Артюхова О.А.</w:t>
            </w:r>
          </w:p>
        </w:tc>
      </w:tr>
      <w:tr w:rsidR="00A86E18" w14:paraId="582C4051" w14:textId="77777777" w:rsidTr="00A86E18">
        <w:tc>
          <w:tcPr>
            <w:tcW w:w="704" w:type="dxa"/>
          </w:tcPr>
          <w:p w14:paraId="2925EC79" w14:textId="1638D1F9" w:rsidR="00A86E18" w:rsidRDefault="00A86E18" w:rsidP="00A86E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14:paraId="2EEDAB22" w14:textId="2C69E5A4" w:rsidR="00A86E18" w:rsidRPr="001040B1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0B1">
              <w:rPr>
                <w:rFonts w:ascii="Times New Roman" w:hAnsi="Times New Roman" w:cs="Times New Roman"/>
                <w:sz w:val="24"/>
                <w:szCs w:val="24"/>
              </w:rPr>
              <w:t>Конкурс на лучшую семейную стенгазету «ЗОЖ и здоровое питание»</w:t>
            </w:r>
          </w:p>
        </w:tc>
        <w:tc>
          <w:tcPr>
            <w:tcW w:w="2336" w:type="dxa"/>
          </w:tcPr>
          <w:p w14:paraId="6ECB14A2" w14:textId="291B2F5B" w:rsidR="00A86E18" w:rsidRPr="001040B1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0B1">
              <w:rPr>
                <w:rFonts w:ascii="Times New Roman" w:hAnsi="Times New Roman" w:cs="Times New Roman"/>
                <w:sz w:val="24"/>
                <w:szCs w:val="24"/>
              </w:rPr>
              <w:t>В течении дня</w:t>
            </w:r>
          </w:p>
        </w:tc>
        <w:tc>
          <w:tcPr>
            <w:tcW w:w="2337" w:type="dxa"/>
          </w:tcPr>
          <w:p w14:paraId="44795A00" w14:textId="77777777" w:rsidR="00A86E18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0B1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  <w:p w14:paraId="7FE39085" w14:textId="609EA4E6" w:rsidR="005767A8" w:rsidRPr="001040B1" w:rsidRDefault="005767A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Шумкина А.А.</w:t>
            </w:r>
          </w:p>
        </w:tc>
      </w:tr>
      <w:tr w:rsidR="00A86E18" w14:paraId="0FD89F43" w14:textId="77777777" w:rsidTr="00A86E18">
        <w:tc>
          <w:tcPr>
            <w:tcW w:w="704" w:type="dxa"/>
          </w:tcPr>
          <w:p w14:paraId="34AC42F6" w14:textId="1CDBFA60" w:rsidR="00A86E18" w:rsidRDefault="00A86E18" w:rsidP="00A86E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14:paraId="4F91A18C" w14:textId="3C452213" w:rsidR="00A86E18" w:rsidRPr="005767A8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7A8">
              <w:rPr>
                <w:rFonts w:ascii="Times New Roman" w:hAnsi="Times New Roman" w:cs="Times New Roman"/>
                <w:sz w:val="24"/>
                <w:szCs w:val="24"/>
              </w:rPr>
              <w:t>Консультации о правильном питании</w:t>
            </w:r>
          </w:p>
        </w:tc>
        <w:tc>
          <w:tcPr>
            <w:tcW w:w="2336" w:type="dxa"/>
          </w:tcPr>
          <w:p w14:paraId="20EF4AF5" w14:textId="2BA251DD" w:rsidR="00A86E18" w:rsidRPr="005767A8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7A8">
              <w:rPr>
                <w:rFonts w:ascii="Times New Roman" w:hAnsi="Times New Roman" w:cs="Times New Roman"/>
                <w:sz w:val="24"/>
                <w:szCs w:val="24"/>
              </w:rPr>
              <w:t>В течении дня</w:t>
            </w:r>
          </w:p>
        </w:tc>
        <w:tc>
          <w:tcPr>
            <w:tcW w:w="2337" w:type="dxa"/>
          </w:tcPr>
          <w:p w14:paraId="59B5CF17" w14:textId="77777777" w:rsidR="00A86E18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7A8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  <w:p w14:paraId="171B5D57" w14:textId="0C306E2F" w:rsidR="005767A8" w:rsidRPr="005767A8" w:rsidRDefault="005767A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Писаренко С.Н.</w:t>
            </w:r>
          </w:p>
        </w:tc>
      </w:tr>
      <w:tr w:rsidR="00A86E18" w14:paraId="08C55304" w14:textId="77777777" w:rsidTr="00A86E18">
        <w:tc>
          <w:tcPr>
            <w:tcW w:w="704" w:type="dxa"/>
          </w:tcPr>
          <w:p w14:paraId="046279DA" w14:textId="3E210234" w:rsidR="00A86E18" w:rsidRDefault="00A86E18" w:rsidP="00A86E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14:paraId="50E94FA0" w14:textId="2443745C" w:rsidR="00A86E18" w:rsidRPr="005767A8" w:rsidRDefault="001040B1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7A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  <w:r w:rsidR="005767A8" w:rsidRPr="005767A8">
              <w:rPr>
                <w:rFonts w:ascii="Times New Roman" w:hAnsi="Times New Roman" w:cs="Times New Roman"/>
                <w:sz w:val="24"/>
                <w:szCs w:val="24"/>
              </w:rPr>
              <w:t xml:space="preserve">фото и видео материалов на сайтах учреждения </w:t>
            </w:r>
          </w:p>
        </w:tc>
        <w:tc>
          <w:tcPr>
            <w:tcW w:w="2336" w:type="dxa"/>
          </w:tcPr>
          <w:p w14:paraId="21A08624" w14:textId="46D271D4" w:rsidR="00A86E18" w:rsidRPr="005767A8" w:rsidRDefault="005767A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7A8">
              <w:rPr>
                <w:rFonts w:ascii="Times New Roman" w:hAnsi="Times New Roman" w:cs="Times New Roman"/>
                <w:sz w:val="24"/>
                <w:szCs w:val="24"/>
              </w:rPr>
              <w:t>В течении дня</w:t>
            </w:r>
          </w:p>
        </w:tc>
        <w:tc>
          <w:tcPr>
            <w:tcW w:w="2337" w:type="dxa"/>
          </w:tcPr>
          <w:p w14:paraId="170EAB95" w14:textId="77777777" w:rsidR="00A86E18" w:rsidRDefault="005767A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7A8">
              <w:rPr>
                <w:rFonts w:ascii="Times New Roman" w:hAnsi="Times New Roman" w:cs="Times New Roman"/>
                <w:sz w:val="24"/>
                <w:szCs w:val="24"/>
              </w:rPr>
              <w:t>Ст.воспитатель</w:t>
            </w:r>
          </w:p>
          <w:p w14:paraId="321B5FAB" w14:textId="77777777" w:rsidR="005767A8" w:rsidRDefault="005767A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Писаренко С.Н.</w:t>
            </w:r>
          </w:p>
          <w:p w14:paraId="2646E4D4" w14:textId="46C1F941" w:rsidR="005767A8" w:rsidRPr="005767A8" w:rsidRDefault="005767A8" w:rsidP="00A8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Шумкина А.А.</w:t>
            </w:r>
          </w:p>
        </w:tc>
      </w:tr>
    </w:tbl>
    <w:p w14:paraId="7FD5E9C4" w14:textId="28E4BCA1" w:rsidR="00A86E18" w:rsidRDefault="00A86E18" w:rsidP="00A86E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252907" w14:textId="310CFB61" w:rsidR="005767A8" w:rsidRPr="00A86E18" w:rsidRDefault="005767A8" w:rsidP="005767A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Заведующий                                                                                    Борисенкова С.В.</w:t>
      </w:r>
    </w:p>
    <w:sectPr w:rsidR="005767A8" w:rsidRPr="00A86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714"/>
    <w:rsid w:val="001040B1"/>
    <w:rsid w:val="00213953"/>
    <w:rsid w:val="00526790"/>
    <w:rsid w:val="005767A8"/>
    <w:rsid w:val="00882714"/>
    <w:rsid w:val="00887918"/>
    <w:rsid w:val="00A86E18"/>
    <w:rsid w:val="00FB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42B28"/>
  <w15:chartTrackingRefBased/>
  <w15:docId w15:val="{955A2047-0391-4CB3-9E49-F80A1B97A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6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2026-10-27T06:56:00Z</cp:lastPrinted>
  <dcterms:created xsi:type="dcterms:W3CDTF">2026-10-27T06:57:00Z</dcterms:created>
  <dcterms:modified xsi:type="dcterms:W3CDTF">2026-10-29T07:55:00Z</dcterms:modified>
</cp:coreProperties>
</file>